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F877" w14:textId="1C6AE245" w:rsidR="002E5761" w:rsidRPr="002E5761" w:rsidRDefault="005E4283" w:rsidP="002E5761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令和</w:t>
      </w:r>
      <w:r w:rsidR="00BA566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８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年</w:t>
      </w:r>
      <w:r w:rsidR="002E5761" w:rsidRPr="002E576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琴浦町バレーボールフェスティバル参加申込書</w:t>
      </w:r>
    </w:p>
    <w:p w14:paraId="2027BD37" w14:textId="1B40F838" w:rsidR="002E5761" w:rsidRDefault="005E4283" w:rsidP="00BA5666">
      <w:pPr>
        <w:wordWrap w:val="0"/>
        <w:jc w:val="right"/>
      </w:pPr>
      <w:r>
        <w:rPr>
          <w:rFonts w:hint="eastAsia"/>
        </w:rPr>
        <w:t>5月</w:t>
      </w:r>
      <w:r w:rsidR="00BA5666">
        <w:rPr>
          <w:rFonts w:hint="eastAsia"/>
        </w:rPr>
        <w:t>17</w:t>
      </w:r>
      <w:r>
        <w:rPr>
          <w:rFonts w:hint="eastAsia"/>
        </w:rPr>
        <w:t>日（日）開催</w:t>
      </w:r>
      <w:r w:rsidR="00BA5666">
        <w:rPr>
          <w:rFonts w:hint="eastAsia"/>
        </w:rPr>
        <w:t xml:space="preserve">　</w:t>
      </w:r>
    </w:p>
    <w:p w14:paraId="7B095E0C" w14:textId="6A49101B" w:rsidR="00BA5666" w:rsidRDefault="00BA5666" w:rsidP="00BA5666">
      <w:pPr>
        <w:wordWrap w:val="0"/>
        <w:jc w:val="right"/>
        <w:rPr>
          <w:rFonts w:hint="eastAsia"/>
        </w:rPr>
      </w:pPr>
      <w:r>
        <w:rPr>
          <w:rFonts w:hint="eastAsia"/>
        </w:rPr>
        <w:t>提出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 xml:space="preserve">5月11日（月）　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88"/>
        <w:gridCol w:w="3400"/>
        <w:gridCol w:w="852"/>
        <w:gridCol w:w="992"/>
        <w:gridCol w:w="3396"/>
      </w:tblGrid>
      <w:tr w:rsidR="005B0EE8" w14:paraId="65F1BE09" w14:textId="77777777" w:rsidTr="003D3C11">
        <w:trPr>
          <w:trHeight w:val="837"/>
        </w:trPr>
        <w:tc>
          <w:tcPr>
            <w:tcW w:w="988" w:type="dxa"/>
            <w:tcBorders>
              <w:bottom w:val="single" w:sz="4" w:space="0" w:color="auto"/>
            </w:tcBorders>
          </w:tcPr>
          <w:p w14:paraId="5F21A553" w14:textId="77777777" w:rsidR="005B0EE8" w:rsidRPr="005B0EE8" w:rsidRDefault="005B0EE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14C9E0A6" w14:textId="513F95D1" w:rsidR="005B0EE8" w:rsidRPr="005B0EE8" w:rsidRDefault="005B0EE8">
            <w:pPr>
              <w:rPr>
                <w:rFonts w:ascii="HG丸ｺﾞｼｯｸM-PRO" w:eastAsia="HG丸ｺﾞｼｯｸM-PRO" w:hAnsi="HG丸ｺﾞｼｯｸM-PRO"/>
              </w:rPr>
            </w:pPr>
            <w:r w:rsidRPr="005B0EE8">
              <w:rPr>
                <w:rFonts w:ascii="HG丸ｺﾞｼｯｸM-PRO" w:eastAsia="HG丸ｺﾞｼｯｸM-PRO" w:hAnsi="HG丸ｺﾞｼｯｸM-PRO" w:hint="eastAsia"/>
              </w:rPr>
              <w:t>氏名（代表者がいる場合）</w:t>
            </w:r>
          </w:p>
          <w:p w14:paraId="5729374F" w14:textId="77777777" w:rsidR="005B0EE8" w:rsidRPr="005B0EE8" w:rsidRDefault="005B0EE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5BEEA0E" w14:textId="0F53502E" w:rsidR="005B0EE8" w:rsidRPr="005B0EE8" w:rsidRDefault="005B0EE8">
            <w:pPr>
              <w:rPr>
                <w:rFonts w:ascii="HG丸ｺﾞｼｯｸM-PRO" w:eastAsia="HG丸ｺﾞｼｯｸM-PRO" w:hAnsi="HG丸ｺﾞｼｯｸM-PRO"/>
              </w:rPr>
            </w:pPr>
            <w:r w:rsidRPr="005B0EE8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14:paraId="488898A1" w14:textId="1E7B34B3" w:rsidR="005B0EE8" w:rsidRPr="005B0EE8" w:rsidRDefault="005B0EE8">
            <w:pPr>
              <w:rPr>
                <w:rFonts w:ascii="HG丸ｺﾞｼｯｸM-PRO" w:eastAsia="HG丸ｺﾞｼｯｸM-PRO" w:hAnsi="HG丸ｺﾞｼｯｸM-PRO"/>
              </w:rPr>
            </w:pPr>
            <w:r w:rsidRPr="005B0EE8">
              <w:rPr>
                <w:rFonts w:ascii="HG丸ｺﾞｼｯｸM-PRO" w:eastAsia="HG丸ｺﾞｼｯｸM-PRO" w:hAnsi="HG丸ｺﾞｼｯｸM-PRO" w:hint="eastAsia"/>
              </w:rPr>
              <w:t>固定：　　　　－　　－</w:t>
            </w:r>
          </w:p>
          <w:p w14:paraId="145C564B" w14:textId="07281373" w:rsidR="005B0EE8" w:rsidRPr="005B0EE8" w:rsidRDefault="005B0EE8">
            <w:pPr>
              <w:rPr>
                <w:rFonts w:ascii="HG丸ｺﾞｼｯｸM-PRO" w:eastAsia="HG丸ｺﾞｼｯｸM-PRO" w:hAnsi="HG丸ｺﾞｼｯｸM-PRO"/>
              </w:rPr>
            </w:pPr>
            <w:r w:rsidRPr="005B0EE8">
              <w:rPr>
                <w:rFonts w:ascii="HG丸ｺﾞｼｯｸM-PRO" w:eastAsia="HG丸ｺﾞｼｯｸM-PRO" w:hAnsi="HG丸ｺﾞｼｯｸM-PRO" w:hint="eastAsia"/>
              </w:rPr>
              <w:t>携帯：　　　－　　　　－</w:t>
            </w:r>
          </w:p>
        </w:tc>
      </w:tr>
      <w:tr w:rsidR="005B0EE8" w14:paraId="7CBBB0B5" w14:textId="77777777" w:rsidTr="005B0EE8">
        <w:trPr>
          <w:trHeight w:val="56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4E8B" w14:textId="2EBB38DD" w:rsidR="005B0EE8" w:rsidRPr="005B0EE8" w:rsidRDefault="005B0EE8" w:rsidP="005B0EE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0EE8"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5C96" w14:textId="69FF8CB7" w:rsidR="005B0EE8" w:rsidRPr="005B0EE8" w:rsidRDefault="005B0EE8" w:rsidP="005B0EE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0EE8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D31" w14:textId="25146E14" w:rsidR="005B0EE8" w:rsidRPr="005B0EE8" w:rsidRDefault="005B0EE8" w:rsidP="005B0EE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0EE8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D323" w14:textId="7A900643" w:rsidR="005B0EE8" w:rsidRPr="005B0EE8" w:rsidRDefault="005B0EE8" w:rsidP="005B0EE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0EE8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90A8" w14:textId="61C20BE4" w:rsidR="005B0EE8" w:rsidRPr="005B0EE8" w:rsidRDefault="005B0EE8" w:rsidP="005B0EE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0EE8">
              <w:rPr>
                <w:rFonts w:ascii="HG丸ｺﾞｼｯｸM-PRO" w:eastAsia="HG丸ｺﾞｼｯｸM-PRO" w:hAnsi="HG丸ｺﾞｼｯｸM-PRO" w:hint="eastAsia"/>
              </w:rPr>
              <w:t>住所（勤務先・所属団体）</w:t>
            </w:r>
          </w:p>
        </w:tc>
      </w:tr>
      <w:tr w:rsidR="005B0EE8" w14:paraId="43B5EC73" w14:textId="77777777" w:rsidTr="005B0EE8">
        <w:trPr>
          <w:trHeight w:val="59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0936" w14:textId="77777777" w:rsidR="005B0EE8" w:rsidRPr="005B0EE8" w:rsidRDefault="005B0EE8" w:rsidP="005B0EE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9AF3" w14:textId="77777777" w:rsidR="005B0EE8" w:rsidRPr="005B0EE8" w:rsidRDefault="005B0EE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90A" w14:textId="77777777" w:rsidR="005B0EE8" w:rsidRPr="005B0EE8" w:rsidRDefault="005B0EE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B07" w14:textId="32113DCB" w:rsidR="005B0EE8" w:rsidRPr="005B0EE8" w:rsidRDefault="005B0EE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747B" w14:textId="77777777" w:rsidR="005B0EE8" w:rsidRPr="005B0EE8" w:rsidRDefault="005B0EE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B0EE8" w14:paraId="24FA13D1" w14:textId="77777777" w:rsidTr="005B0EE8">
        <w:trPr>
          <w:trHeight w:val="6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284" w14:textId="77777777" w:rsidR="005B0EE8" w:rsidRPr="005B0EE8" w:rsidRDefault="005B0EE8" w:rsidP="005B0EE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BE9E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2BD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8632" w14:textId="71D68BBB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2FB0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B0EE8" w14:paraId="4B4C930F" w14:textId="77777777" w:rsidTr="005B0EE8">
        <w:trPr>
          <w:trHeight w:val="549"/>
        </w:trPr>
        <w:tc>
          <w:tcPr>
            <w:tcW w:w="988" w:type="dxa"/>
            <w:tcBorders>
              <w:top w:val="single" w:sz="4" w:space="0" w:color="auto"/>
            </w:tcBorders>
          </w:tcPr>
          <w:p w14:paraId="28D6F146" w14:textId="77777777" w:rsidR="005B0EE8" w:rsidRPr="005B0EE8" w:rsidRDefault="005B0EE8" w:rsidP="005B0EE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</w:tcPr>
          <w:p w14:paraId="76D617A3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53AD8FB9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55AECC" w14:textId="0A93659B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4AD9B0F6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B0EE8" w14:paraId="438763AB" w14:textId="77777777" w:rsidTr="005B0EE8">
        <w:trPr>
          <w:trHeight w:val="571"/>
        </w:trPr>
        <w:tc>
          <w:tcPr>
            <w:tcW w:w="988" w:type="dxa"/>
          </w:tcPr>
          <w:p w14:paraId="53B2896E" w14:textId="77777777" w:rsidR="005B0EE8" w:rsidRPr="005B0EE8" w:rsidRDefault="005B0EE8" w:rsidP="005B0EE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0" w:type="dxa"/>
          </w:tcPr>
          <w:p w14:paraId="0C765FA4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2" w:type="dxa"/>
          </w:tcPr>
          <w:p w14:paraId="070E79AC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343FC5C9" w14:textId="446F90B0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6" w:type="dxa"/>
          </w:tcPr>
          <w:p w14:paraId="2C318B02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B0EE8" w14:paraId="4F6627A8" w14:textId="77777777" w:rsidTr="005B0EE8">
        <w:trPr>
          <w:trHeight w:val="571"/>
        </w:trPr>
        <w:tc>
          <w:tcPr>
            <w:tcW w:w="988" w:type="dxa"/>
          </w:tcPr>
          <w:p w14:paraId="7A8C6583" w14:textId="77777777" w:rsidR="005B0EE8" w:rsidRPr="005B0EE8" w:rsidRDefault="005B0EE8" w:rsidP="005B0EE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0" w:type="dxa"/>
          </w:tcPr>
          <w:p w14:paraId="0905787F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2" w:type="dxa"/>
          </w:tcPr>
          <w:p w14:paraId="2D4CB6A1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31EC4886" w14:textId="515E64C5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6" w:type="dxa"/>
          </w:tcPr>
          <w:p w14:paraId="348AE454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B0EE8" w14:paraId="4969F9DC" w14:textId="77777777" w:rsidTr="005B0EE8">
        <w:trPr>
          <w:trHeight w:val="571"/>
        </w:trPr>
        <w:tc>
          <w:tcPr>
            <w:tcW w:w="988" w:type="dxa"/>
          </w:tcPr>
          <w:p w14:paraId="520DC249" w14:textId="77777777" w:rsidR="005B0EE8" w:rsidRPr="005B0EE8" w:rsidRDefault="005B0EE8" w:rsidP="005B0EE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0" w:type="dxa"/>
          </w:tcPr>
          <w:p w14:paraId="4F493D81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2" w:type="dxa"/>
          </w:tcPr>
          <w:p w14:paraId="6FECFAD3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47C96663" w14:textId="730708E4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6" w:type="dxa"/>
          </w:tcPr>
          <w:p w14:paraId="39DF5FC6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B0EE8" w14:paraId="26D17CFD" w14:textId="77777777" w:rsidTr="005B0EE8">
        <w:trPr>
          <w:trHeight w:val="571"/>
        </w:trPr>
        <w:tc>
          <w:tcPr>
            <w:tcW w:w="988" w:type="dxa"/>
          </w:tcPr>
          <w:p w14:paraId="49F8884C" w14:textId="77777777" w:rsidR="005B0EE8" w:rsidRPr="005B0EE8" w:rsidRDefault="005B0EE8" w:rsidP="005B0EE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0" w:type="dxa"/>
          </w:tcPr>
          <w:p w14:paraId="156AF41B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2" w:type="dxa"/>
          </w:tcPr>
          <w:p w14:paraId="7625CB8B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4323726C" w14:textId="715F7559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6" w:type="dxa"/>
          </w:tcPr>
          <w:p w14:paraId="30F0F41B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B0EE8" w14:paraId="5D33F052" w14:textId="77777777" w:rsidTr="005B0EE8">
        <w:trPr>
          <w:trHeight w:val="571"/>
        </w:trPr>
        <w:tc>
          <w:tcPr>
            <w:tcW w:w="988" w:type="dxa"/>
          </w:tcPr>
          <w:p w14:paraId="4D36F66A" w14:textId="77777777" w:rsidR="005B0EE8" w:rsidRPr="005B0EE8" w:rsidRDefault="005B0EE8" w:rsidP="005B0EE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00" w:type="dxa"/>
          </w:tcPr>
          <w:p w14:paraId="7803854F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2" w:type="dxa"/>
          </w:tcPr>
          <w:p w14:paraId="19E29DE2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3A1E2042" w14:textId="22FE8936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6" w:type="dxa"/>
          </w:tcPr>
          <w:p w14:paraId="13451B45" w14:textId="77777777" w:rsidR="005B0EE8" w:rsidRPr="005B0EE8" w:rsidRDefault="005B0EE8" w:rsidP="005E428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77E3DB1" w14:textId="77777777" w:rsidR="002E5761" w:rsidRDefault="002E5761"/>
    <w:p w14:paraId="19B88655" w14:textId="4DD4CA9D" w:rsidR="0039320B" w:rsidRDefault="0039320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＊この申込用紙に記載の個人情報は、当日の</w:t>
      </w:r>
      <w:r w:rsidRPr="0039320B">
        <w:rPr>
          <w:rFonts w:ascii="HG丸ｺﾞｼｯｸM-PRO" w:eastAsia="HG丸ｺﾞｼｯｸM-PRO" w:hAnsi="HG丸ｺﾞｼｯｸM-PRO" w:hint="eastAsia"/>
          <w:sz w:val="24"/>
          <w:u w:val="wave"/>
        </w:rPr>
        <w:t>保険適応の</w:t>
      </w:r>
      <w:r>
        <w:rPr>
          <w:rFonts w:ascii="HG丸ｺﾞｼｯｸM-PRO" w:eastAsia="HG丸ｺﾞｼｯｸM-PRO" w:hAnsi="HG丸ｺﾞｼｯｸM-PRO" w:hint="eastAsia"/>
          <w:sz w:val="24"/>
          <w:u w:val="wave"/>
        </w:rPr>
        <w:t>為</w:t>
      </w:r>
      <w:r w:rsidRPr="0039320B">
        <w:rPr>
          <w:rFonts w:ascii="HG丸ｺﾞｼｯｸM-PRO" w:eastAsia="HG丸ｺﾞｼｯｸM-PRO" w:hAnsi="HG丸ｺﾞｼｯｸM-PRO" w:hint="eastAsia"/>
          <w:sz w:val="24"/>
          <w:u w:val="wave"/>
        </w:rPr>
        <w:t>の情報</w:t>
      </w:r>
      <w:r>
        <w:rPr>
          <w:rFonts w:ascii="HG丸ｺﾞｼｯｸM-PRO" w:eastAsia="HG丸ｺﾞｼｯｸM-PRO" w:hAnsi="HG丸ｺﾞｼｯｸM-PRO" w:hint="eastAsia"/>
          <w:sz w:val="24"/>
        </w:rPr>
        <w:t>として使用します。</w:t>
      </w:r>
    </w:p>
    <w:p w14:paraId="2560E723" w14:textId="7B9990CF" w:rsidR="0039320B" w:rsidRPr="0039320B" w:rsidRDefault="0039320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その他の目的の為に使用することは、ありせん。</w:t>
      </w:r>
    </w:p>
    <w:sectPr w:rsidR="0039320B" w:rsidRPr="0039320B" w:rsidSect="002E57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61"/>
    <w:rsid w:val="002E5761"/>
    <w:rsid w:val="0039320B"/>
    <w:rsid w:val="00425250"/>
    <w:rsid w:val="004875A6"/>
    <w:rsid w:val="005B0EE8"/>
    <w:rsid w:val="005E4283"/>
    <w:rsid w:val="00B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5C80B"/>
  <w15:chartTrackingRefBased/>
  <w15:docId w15:val="{FAB53B86-7D96-479B-84EF-A40DB020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7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7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7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7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7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7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7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57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57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57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5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5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5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5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5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57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57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7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5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7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5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7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57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5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57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576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5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佐菜絵</dc:creator>
  <cp:keywords/>
  <dc:description/>
  <cp:lastModifiedBy>佐菜絵 中田</cp:lastModifiedBy>
  <cp:revision>2</cp:revision>
  <dcterms:created xsi:type="dcterms:W3CDTF">2026-04-14T04:13:00Z</dcterms:created>
  <dcterms:modified xsi:type="dcterms:W3CDTF">2026-04-14T04:13:00Z</dcterms:modified>
</cp:coreProperties>
</file>