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316D" w14:textId="77777777" w:rsidR="00555EB0" w:rsidRDefault="00000000">
      <w:pPr>
        <w:rPr>
          <w:sz w:val="20"/>
        </w:rPr>
      </w:pPr>
      <w:r>
        <w:rPr>
          <w:rFonts w:hint="eastAsia"/>
          <w:sz w:val="20"/>
        </w:rPr>
        <w:t>様式第１号（第５条関係）</w:t>
      </w:r>
    </w:p>
    <w:p w14:paraId="66270966" w14:textId="77777777" w:rsidR="00555EB0" w:rsidRDefault="00555EB0">
      <w:pPr>
        <w:rPr>
          <w:sz w:val="20"/>
        </w:rPr>
      </w:pPr>
    </w:p>
    <w:p w14:paraId="02A06FFD" w14:textId="77777777" w:rsidR="00555EB0" w:rsidRDefault="00000000">
      <w:pPr>
        <w:ind w:left="232" w:hangingChars="100" w:hanging="232"/>
        <w:jc w:val="center"/>
        <w:rPr>
          <w:sz w:val="24"/>
        </w:rPr>
      </w:pPr>
      <w:r>
        <w:rPr>
          <w:rFonts w:hint="eastAsia"/>
          <w:sz w:val="24"/>
        </w:rPr>
        <w:t>琴浦町定期予防接種助成金請求書</w:t>
      </w:r>
    </w:p>
    <w:p w14:paraId="5FF4FFE5" w14:textId="77777777" w:rsidR="00555EB0" w:rsidRDefault="00555EB0">
      <w:pPr>
        <w:ind w:left="232" w:hangingChars="100" w:hanging="232"/>
        <w:rPr>
          <w:sz w:val="24"/>
        </w:rPr>
      </w:pPr>
    </w:p>
    <w:p w14:paraId="5509DCDE" w14:textId="77777777" w:rsidR="00555EB0" w:rsidRDefault="00000000">
      <w:pPr>
        <w:ind w:left="232" w:hangingChars="100" w:hanging="232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66B17F9" w14:textId="77777777" w:rsidR="00555EB0" w:rsidRDefault="00555EB0">
      <w:pPr>
        <w:ind w:left="232" w:hangingChars="100" w:hanging="232"/>
        <w:rPr>
          <w:sz w:val="24"/>
        </w:rPr>
      </w:pPr>
    </w:p>
    <w:p w14:paraId="058397CF" w14:textId="77777777" w:rsidR="00555EB0" w:rsidRDefault="00000000">
      <w:pPr>
        <w:ind w:leftChars="100" w:left="202" w:firstLineChars="100" w:firstLine="232"/>
        <w:rPr>
          <w:sz w:val="24"/>
        </w:rPr>
      </w:pPr>
      <w:r>
        <w:rPr>
          <w:rFonts w:hint="eastAsia"/>
          <w:sz w:val="24"/>
        </w:rPr>
        <w:t>琴浦町長　　　様</w:t>
      </w:r>
    </w:p>
    <w:p w14:paraId="2463867D" w14:textId="77777777" w:rsidR="00555EB0" w:rsidRDefault="00555EB0">
      <w:pPr>
        <w:rPr>
          <w:sz w:val="24"/>
        </w:rPr>
      </w:pPr>
    </w:p>
    <w:p w14:paraId="192B3C49" w14:textId="77777777" w:rsidR="00555EB0" w:rsidRDefault="00000000">
      <w:pPr>
        <w:ind w:firstLineChars="2016" w:firstLine="4668"/>
        <w:rPr>
          <w:sz w:val="24"/>
        </w:rPr>
      </w:pPr>
      <w:r>
        <w:rPr>
          <w:rFonts w:hint="eastAsia"/>
          <w:sz w:val="24"/>
        </w:rPr>
        <w:t>住　所</w:t>
      </w:r>
    </w:p>
    <w:p w14:paraId="2AB46BF3" w14:textId="77777777" w:rsidR="00555EB0" w:rsidRDefault="00000000">
      <w:pPr>
        <w:ind w:rightChars="-59" w:right="-119" w:firstLineChars="1564" w:firstLine="3621"/>
        <w:rPr>
          <w:sz w:val="24"/>
        </w:rPr>
      </w:pPr>
      <w:r>
        <w:rPr>
          <w:rFonts w:hint="eastAsia"/>
          <w:sz w:val="24"/>
        </w:rPr>
        <w:t xml:space="preserve">請求者   氏　名　　　　　　　　　　　　　　　</w:t>
      </w:r>
    </w:p>
    <w:p w14:paraId="669E224A" w14:textId="77777777" w:rsidR="00555EB0" w:rsidRDefault="00000000">
      <w:pPr>
        <w:ind w:rightChars="-59" w:right="-119" w:firstLineChars="2016" w:firstLine="4668"/>
        <w:rPr>
          <w:sz w:val="24"/>
        </w:rPr>
      </w:pPr>
      <w:r>
        <w:rPr>
          <w:rFonts w:hint="eastAsia"/>
          <w:sz w:val="24"/>
        </w:rPr>
        <w:t>被接種者との続柄（　　　　　　　　）</w:t>
      </w:r>
    </w:p>
    <w:p w14:paraId="5B9668FE" w14:textId="77777777" w:rsidR="00555EB0" w:rsidRDefault="00000000">
      <w:pPr>
        <w:ind w:left="232" w:hangingChars="100" w:hanging="232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電話番号　　　　　　　　　　　　　　</w:t>
      </w:r>
    </w:p>
    <w:p w14:paraId="3446B8A2" w14:textId="77777777" w:rsidR="00555EB0" w:rsidRDefault="00555EB0">
      <w:pPr>
        <w:ind w:left="5" w:hangingChars="2" w:hanging="5"/>
        <w:rPr>
          <w:sz w:val="24"/>
        </w:rPr>
      </w:pPr>
    </w:p>
    <w:p w14:paraId="1825E8F5" w14:textId="77777777" w:rsidR="00555EB0" w:rsidRDefault="00000000">
      <w:pPr>
        <w:ind w:left="5" w:hangingChars="2" w:hanging="5"/>
        <w:rPr>
          <w:sz w:val="24"/>
        </w:rPr>
      </w:pPr>
      <w:r>
        <w:rPr>
          <w:rFonts w:hint="eastAsia"/>
          <w:sz w:val="24"/>
        </w:rPr>
        <w:t>次のとおり、琴浦町定期予防接種助成金を請求します。</w:t>
      </w:r>
    </w:p>
    <w:p w14:paraId="0166CB23" w14:textId="77777777" w:rsidR="00555EB0" w:rsidRDefault="00555EB0">
      <w:pPr>
        <w:ind w:left="232" w:hangingChars="100" w:hanging="232"/>
        <w:rPr>
          <w:sz w:val="24"/>
        </w:rPr>
      </w:pPr>
    </w:p>
    <w:tbl>
      <w:tblPr>
        <w:tblW w:w="6120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700"/>
        <w:gridCol w:w="3420"/>
      </w:tblGrid>
      <w:tr w:rsidR="00555EB0" w14:paraId="3512EE2D" w14:textId="77777777">
        <w:trPr>
          <w:trHeight w:val="54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B9FCE" w14:textId="77777777" w:rsidR="00555EB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求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E947B" w14:textId="77777777" w:rsidR="00555EB0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324816BB" w14:textId="77777777" w:rsidR="00555EB0" w:rsidRDefault="00555EB0">
      <w:pPr>
        <w:ind w:left="202" w:hangingChars="100" w:hanging="202"/>
      </w:pPr>
    </w:p>
    <w:tbl>
      <w:tblPr>
        <w:tblW w:w="91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626"/>
        <w:gridCol w:w="1818"/>
        <w:gridCol w:w="1313"/>
        <w:gridCol w:w="3434"/>
      </w:tblGrid>
      <w:tr w:rsidR="00555EB0" w14:paraId="7C7D1BF3" w14:textId="77777777">
        <w:trPr>
          <w:trHeight w:val="567"/>
        </w:trPr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CA5F" w14:textId="77777777" w:rsidR="00555EB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定期予防接種種類</w:t>
            </w:r>
          </w:p>
        </w:tc>
        <w:tc>
          <w:tcPr>
            <w:tcW w:w="31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819" w14:textId="77777777" w:rsidR="00555EB0" w:rsidRDefault="00000000">
            <w:pPr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新型コロナウイルス感染症</w:t>
            </w:r>
          </w:p>
        </w:tc>
        <w:tc>
          <w:tcPr>
            <w:tcW w:w="3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6B9A8" w14:textId="77777777" w:rsidR="00555EB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定期接種実施医療機関</w:t>
            </w:r>
          </w:p>
        </w:tc>
      </w:tr>
      <w:tr w:rsidR="00555EB0" w14:paraId="71628590" w14:textId="77777777">
        <w:trPr>
          <w:trHeight w:val="567"/>
        </w:trPr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22C6" w14:textId="77777777" w:rsidR="00555EB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定期予防接種実施日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FC8B" w14:textId="77777777" w:rsidR="00555EB0" w:rsidRDefault="00000000">
            <w:pPr>
              <w:ind w:firstLineChars="100" w:firstLine="2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月　　日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352893" w14:textId="77777777" w:rsidR="00555EB0" w:rsidRDefault="00555EB0">
            <w:pPr>
              <w:jc w:val="center"/>
              <w:rPr>
                <w:sz w:val="24"/>
              </w:rPr>
            </w:pPr>
          </w:p>
        </w:tc>
      </w:tr>
      <w:tr w:rsidR="00555EB0" w14:paraId="1BD7C7C3" w14:textId="77777777">
        <w:trPr>
          <w:trHeight w:val="567"/>
        </w:trPr>
        <w:tc>
          <w:tcPr>
            <w:tcW w:w="26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AAD062" w14:textId="77777777" w:rsidR="00555EB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　　払　　額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92F2C" w14:textId="77777777" w:rsidR="00555EB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円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63704B" w14:textId="77777777" w:rsidR="00555EB0" w:rsidRDefault="00555EB0">
            <w:pPr>
              <w:jc w:val="center"/>
              <w:rPr>
                <w:sz w:val="24"/>
              </w:rPr>
            </w:pPr>
          </w:p>
        </w:tc>
      </w:tr>
      <w:tr w:rsidR="00555EB0" w14:paraId="65FF43FA" w14:textId="77777777">
        <w:trPr>
          <w:trHeight w:val="567"/>
        </w:trPr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74780" w14:textId="77777777" w:rsidR="00555EB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助　成　限　度　額　　　　　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1ED429" w14:textId="77777777" w:rsidR="00555EB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円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E20DB" w14:textId="77777777" w:rsidR="00555EB0" w:rsidRDefault="00555EB0">
            <w:pPr>
              <w:jc w:val="center"/>
              <w:rPr>
                <w:sz w:val="24"/>
              </w:rPr>
            </w:pPr>
          </w:p>
        </w:tc>
      </w:tr>
      <w:tr w:rsidR="00555EB0" w14:paraId="6BDEAAA4" w14:textId="77777777">
        <w:trPr>
          <w:trHeight w:val="567"/>
        </w:trPr>
        <w:tc>
          <w:tcPr>
            <w:tcW w:w="26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DFC689" w14:textId="77777777" w:rsidR="00555EB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　成　対　象　者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AC8" w14:textId="77777777" w:rsidR="00555EB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6DA06084" w14:textId="77777777" w:rsidR="00555EB0" w:rsidRDefault="00000000">
            <w:pPr>
              <w:ind w:firstLineChars="100" w:firstLine="2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7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39D84" w14:textId="77777777" w:rsidR="00555EB0" w:rsidRDefault="00555EB0">
            <w:pPr>
              <w:jc w:val="center"/>
              <w:rPr>
                <w:sz w:val="24"/>
              </w:rPr>
            </w:pPr>
          </w:p>
        </w:tc>
      </w:tr>
      <w:tr w:rsidR="00555EB0" w14:paraId="0173BCD8" w14:textId="77777777">
        <w:trPr>
          <w:trHeight w:val="567"/>
        </w:trPr>
        <w:tc>
          <w:tcPr>
            <w:tcW w:w="26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453FAD" w14:textId="77777777" w:rsidR="00555EB0" w:rsidRDefault="00555EB0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8B17A" w14:textId="77777777" w:rsidR="00555EB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D8929" w14:textId="77777777" w:rsidR="00555EB0" w:rsidRDefault="00000000">
            <w:pPr>
              <w:ind w:firstLineChars="200" w:firstLine="4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555EB0" w14:paraId="79022572" w14:textId="77777777">
        <w:trPr>
          <w:trHeight w:val="567"/>
        </w:trPr>
        <w:tc>
          <w:tcPr>
            <w:tcW w:w="26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2060DE" w14:textId="77777777" w:rsidR="00555EB0" w:rsidRDefault="00555EB0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30F98C" w14:textId="77777777" w:rsidR="00555EB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22715" w14:textId="77777777" w:rsidR="00555EB0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琴浦町</w:t>
            </w:r>
          </w:p>
        </w:tc>
      </w:tr>
    </w:tbl>
    <w:p w14:paraId="626377EE" w14:textId="77777777" w:rsidR="00555EB0" w:rsidRDefault="00000000">
      <w:pPr>
        <w:ind w:left="202" w:hangingChars="100" w:hanging="202"/>
      </w:pPr>
      <w:r>
        <w:rPr>
          <w:rFonts w:hint="eastAsia"/>
        </w:rPr>
        <w:t>添付書類</w:t>
      </w:r>
    </w:p>
    <w:p w14:paraId="1CFCC67F" w14:textId="77777777" w:rsidR="00555EB0" w:rsidRDefault="00000000">
      <w:pPr>
        <w:ind w:left="202" w:hangingChars="100" w:hanging="202"/>
      </w:pPr>
      <w:r>
        <w:rPr>
          <w:rFonts w:hint="eastAsia"/>
        </w:rPr>
        <w:t xml:space="preserve">　領収書・予防接種済証・予診票</w:t>
      </w:r>
    </w:p>
    <w:p w14:paraId="2857B23B" w14:textId="77777777" w:rsidR="00555EB0" w:rsidRDefault="00555EB0">
      <w:pPr>
        <w:ind w:left="202" w:hangingChars="100" w:hanging="202"/>
      </w:pPr>
    </w:p>
    <w:p w14:paraId="475D4ED6" w14:textId="77777777" w:rsidR="00555EB0" w:rsidRDefault="00000000">
      <w:pPr>
        <w:ind w:left="202" w:hangingChars="100" w:hanging="202"/>
      </w:pPr>
      <w:r>
        <w:rPr>
          <w:rFonts w:hint="eastAsia"/>
        </w:rPr>
        <w:t xml:space="preserve">助成金は、次の口座に振り込んでください。　　　　　　　　　　　</w:t>
      </w:r>
    </w:p>
    <w:p w14:paraId="61A63391" w14:textId="77777777" w:rsidR="00555EB0" w:rsidRDefault="00555EB0">
      <w:pPr>
        <w:ind w:left="202" w:hangingChars="100" w:hanging="202"/>
      </w:pPr>
    </w:p>
    <w:p w14:paraId="40153AFC" w14:textId="77777777" w:rsidR="00555EB0" w:rsidRDefault="00000000">
      <w:pPr>
        <w:ind w:left="202" w:hangingChars="100" w:hanging="202"/>
        <w:rPr>
          <w:u w:val="single"/>
        </w:rPr>
      </w:pPr>
      <w:r>
        <w:rPr>
          <w:rFonts w:hint="eastAsia"/>
          <w:u w:val="single"/>
        </w:rPr>
        <w:t xml:space="preserve">金融機関名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支店名　　　　　　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0984B250" w14:textId="77777777" w:rsidR="00555EB0" w:rsidRDefault="00555EB0">
      <w:pPr>
        <w:tabs>
          <w:tab w:val="left" w:pos="3375"/>
        </w:tabs>
        <w:rPr>
          <w:u w:val="single"/>
        </w:rPr>
      </w:pPr>
    </w:p>
    <w:p w14:paraId="42B95598" w14:textId="77777777" w:rsidR="00555EB0" w:rsidRDefault="00000000">
      <w:pPr>
        <w:tabs>
          <w:tab w:val="left" w:pos="3375"/>
        </w:tabs>
      </w:pPr>
      <w:r>
        <w:rPr>
          <w:rFonts w:hint="eastAsia"/>
          <w:u w:val="single"/>
        </w:rPr>
        <w:t>預金種別　普通・その他（</w:t>
      </w:r>
      <w:r>
        <w:rPr>
          <w:u w:val="single"/>
        </w:rPr>
        <w:tab/>
      </w:r>
      <w:r>
        <w:rPr>
          <w:rFonts w:hint="eastAsia"/>
          <w:u w:val="single"/>
        </w:rPr>
        <w:t>）</w:t>
      </w:r>
      <w:r>
        <w:rPr>
          <w:rFonts w:hint="eastAsia"/>
        </w:rPr>
        <w:t xml:space="preserve">　</w:t>
      </w:r>
    </w:p>
    <w:p w14:paraId="5B157A57" w14:textId="77777777" w:rsidR="00555EB0" w:rsidRDefault="00000000">
      <w:pPr>
        <w:tabs>
          <w:tab w:val="left" w:pos="3375"/>
        </w:tabs>
        <w:ind w:firstLineChars="1800" w:firstLine="3628"/>
      </w:pPr>
      <w:r>
        <w:rPr>
          <w:rFonts w:hint="eastAsia"/>
        </w:rPr>
        <w:t>（ふりがな）</w:t>
      </w:r>
    </w:p>
    <w:p w14:paraId="62033871" w14:textId="289BCDA1" w:rsidR="00555EB0" w:rsidRDefault="00000000">
      <w:r>
        <w:rPr>
          <w:rFonts w:hint="eastAsia"/>
          <w:u w:val="single"/>
        </w:rPr>
        <w:t xml:space="preserve">口座番号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口座名義人　　　　　　　　　　　　　　　　　　</w:t>
      </w:r>
      <w:r>
        <w:rPr>
          <w:rFonts w:hint="eastAsia"/>
        </w:rPr>
        <w:t xml:space="preserve">　</w:t>
      </w:r>
    </w:p>
    <w:sectPr w:rsidR="00555EB0">
      <w:pgSz w:w="11906" w:h="16838"/>
      <w:pgMar w:top="1418" w:right="1418" w:bottom="1134" w:left="1418" w:header="851" w:footer="992" w:gutter="0"/>
      <w:cols w:space="720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E6DE" w14:textId="77777777" w:rsidR="004E4CD5" w:rsidRDefault="004E4CD5">
      <w:r>
        <w:separator/>
      </w:r>
    </w:p>
  </w:endnote>
  <w:endnote w:type="continuationSeparator" w:id="0">
    <w:p w14:paraId="02C8A693" w14:textId="77777777" w:rsidR="004E4CD5" w:rsidRDefault="004E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515E" w14:textId="77777777" w:rsidR="004E4CD5" w:rsidRDefault="004E4CD5">
      <w:r>
        <w:separator/>
      </w:r>
    </w:p>
  </w:footnote>
  <w:footnote w:type="continuationSeparator" w:id="0">
    <w:p w14:paraId="7E78DBF0" w14:textId="77777777" w:rsidR="004E4CD5" w:rsidRDefault="004E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B0"/>
    <w:rsid w:val="001E3A0C"/>
    <w:rsid w:val="002A0336"/>
    <w:rsid w:val="004E4CD5"/>
    <w:rsid w:val="0055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BFFF5"/>
  <w15:chartTrackingRefBased/>
  <w15:docId w15:val="{50A65541-F73E-4163-893E-F6D5E38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ＭＳ 明朝" w:hAnsi="ＭＳ 明朝"/>
      <w:spacing w:val="-7"/>
      <w:sz w:val="26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</Words>
  <Characters>416</Characters>
  <Application>Microsoft Office Word</Application>
  <DocSecurity>0</DocSecurity>
  <Lines>3</Lines>
  <Paragraphs>1</Paragraphs>
  <ScaleCrop>false</ScaleCrop>
  <Company>FM-USER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倉吉市乳幼児インフルエンザ予防接種助成事業実施要綱</dc:title>
  <dc:creator>seki06</dc:creator>
  <cp:lastModifiedBy>Goto Noriko</cp:lastModifiedBy>
  <cp:revision>10</cp:revision>
  <cp:lastPrinted>2025-09-30T02:30:00Z</cp:lastPrinted>
  <dcterms:created xsi:type="dcterms:W3CDTF">2018-12-20T02:01:00Z</dcterms:created>
  <dcterms:modified xsi:type="dcterms:W3CDTF">2025-10-26T02:17:00Z</dcterms:modified>
</cp:coreProperties>
</file>