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87190" w14:textId="77777777" w:rsidR="00FB5879" w:rsidRDefault="00FB5879"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14:paraId="4BC95D98" w14:textId="77777777" w:rsidR="00FB5879" w:rsidRDefault="00FB5879"/>
    <w:p w14:paraId="07185BDD" w14:textId="77777777" w:rsidR="00FB5879" w:rsidRDefault="00FB5879">
      <w:pPr>
        <w:jc w:val="right"/>
      </w:pPr>
      <w:r>
        <w:rPr>
          <w:rFonts w:hint="eastAsia"/>
        </w:rPr>
        <w:t xml:space="preserve">年　　月　　日　　</w:t>
      </w:r>
    </w:p>
    <w:p w14:paraId="4C88DB97" w14:textId="77777777" w:rsidR="00FB5879" w:rsidRDefault="00FB5879"/>
    <w:p w14:paraId="395D1370" w14:textId="77777777" w:rsidR="00FB5879" w:rsidRDefault="00FB5879">
      <w:pPr>
        <w:jc w:val="center"/>
      </w:pPr>
      <w:r>
        <w:rPr>
          <w:rFonts w:hint="eastAsia"/>
          <w:spacing w:val="20"/>
        </w:rPr>
        <w:t>法定外公共物占用料等減免申請</w:t>
      </w:r>
      <w:r>
        <w:rPr>
          <w:rFonts w:hint="eastAsia"/>
        </w:rPr>
        <w:t>書</w:t>
      </w:r>
    </w:p>
    <w:p w14:paraId="42BF7286" w14:textId="77777777" w:rsidR="00FB5879" w:rsidRDefault="00FB5879"/>
    <w:p w14:paraId="4599596B" w14:textId="77777777" w:rsidR="00FB5879" w:rsidRDefault="00FB5879">
      <w:r>
        <w:rPr>
          <w:rFonts w:hint="eastAsia"/>
        </w:rPr>
        <w:t xml:space="preserve">　　琴浦町長　　　　様</w:t>
      </w:r>
    </w:p>
    <w:p w14:paraId="27083670" w14:textId="77777777" w:rsidR="00FB5879" w:rsidRDefault="00FB5879"/>
    <w:p w14:paraId="011D34FE" w14:textId="77777777" w:rsidR="00FB5879" w:rsidRDefault="00FB5879">
      <w:pPr>
        <w:jc w:val="right"/>
      </w:pPr>
      <w:r>
        <w:rPr>
          <w:rFonts w:hint="eastAsia"/>
        </w:rPr>
        <w:t xml:space="preserve">申請者　郵便番号　　　　　　　　　　　</w:t>
      </w:r>
    </w:p>
    <w:p w14:paraId="5886A0A1" w14:textId="77777777" w:rsidR="00FB5879" w:rsidRDefault="00FB5879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3FCD2EB6" w14:textId="77777777" w:rsidR="00FB5879" w:rsidRDefault="00496860">
      <w:pPr>
        <w:jc w:val="right"/>
      </w:pPr>
      <w:r>
        <w:rPr>
          <w:noProof/>
        </w:rPr>
        <w:pict w14:anchorId="45E67DD0">
          <v:oval id="_x0000_s1026" style="position:absolute;left:0;text-align:left;margin-left:403.35pt;margin-top:2.2pt;width:12pt;height:12pt;z-index:1" o:allowincell="f" filled="f" strokeweight=".5pt"/>
        </w:pict>
      </w:r>
      <w:r w:rsidR="00FB5879">
        <w:rPr>
          <w:rFonts w:hint="eastAsia"/>
          <w:spacing w:val="105"/>
        </w:rPr>
        <w:t>氏</w:t>
      </w:r>
      <w:r w:rsidR="00FB5879">
        <w:rPr>
          <w:rFonts w:hint="eastAsia"/>
        </w:rPr>
        <w:t xml:space="preserve">名　　　　　　　　　　印　</w:t>
      </w:r>
    </w:p>
    <w:p w14:paraId="3D85C27A" w14:textId="77777777" w:rsidR="00FB5879" w:rsidRDefault="00FB5879">
      <w:pPr>
        <w:jc w:val="right"/>
      </w:pPr>
      <w:r>
        <w:t>(</w:t>
      </w:r>
      <w:r>
        <w:rPr>
          <w:rFonts w:hint="eastAsia"/>
        </w:rPr>
        <w:t>法人にあっては名称及び代表者の氏名</w:t>
      </w:r>
      <w:r>
        <w:t>)</w:t>
      </w:r>
    </w:p>
    <w:p w14:paraId="4F828B4D" w14:textId="77777777" w:rsidR="00FB5879" w:rsidRDefault="00FB5879">
      <w:pPr>
        <w:jc w:val="right"/>
      </w:pPr>
      <w:r>
        <w:rPr>
          <w:rFonts w:hint="eastAsia"/>
        </w:rPr>
        <w:t xml:space="preserve">担当者　　　　　　　　　　　　</w:t>
      </w:r>
    </w:p>
    <w:p w14:paraId="5E26DFAA" w14:textId="77777777" w:rsidR="00FB5879" w:rsidRDefault="00FB5879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14:paraId="145F5CAB" w14:textId="77777777" w:rsidR="00FB5879" w:rsidRDefault="00FB5879"/>
    <w:p w14:paraId="2972D2C8" w14:textId="77777777" w:rsidR="00FB5879" w:rsidRDefault="00FB5879">
      <w:r>
        <w:rPr>
          <w:rFonts w:hint="eastAsia"/>
        </w:rPr>
        <w:t xml:space="preserve">　法定外公共物の占用料等の減免を受けたいので、琴浦町法定外公共物管理条例第</w:t>
      </w:r>
      <w:r>
        <w:t>17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項の規定により、下記のとおり申請します。</w:t>
      </w:r>
    </w:p>
    <w:p w14:paraId="350D0126" w14:textId="77777777" w:rsidR="00FB5879" w:rsidRDefault="00FB5879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FB5879" w14:paraId="5A90A81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0" w:type="dxa"/>
            <w:vAlign w:val="center"/>
          </w:tcPr>
          <w:p w14:paraId="4EF1D503" w14:textId="77777777" w:rsidR="00FB5879" w:rsidRDefault="00FB5879">
            <w:pPr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6195" w:type="dxa"/>
            <w:vAlign w:val="center"/>
          </w:tcPr>
          <w:p w14:paraId="2E85B57F" w14:textId="77777777" w:rsidR="00FB5879" w:rsidRDefault="00FB5879">
            <w:r>
              <w:rPr>
                <w:rFonts w:hint="eastAsia"/>
              </w:rPr>
              <w:t xml:space="preserve">　　　年　　　月　　　日　受　　第　　　　号</w:t>
            </w:r>
          </w:p>
        </w:tc>
      </w:tr>
      <w:tr w:rsidR="00FB5879" w14:paraId="06A7085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0" w:type="dxa"/>
            <w:vAlign w:val="center"/>
          </w:tcPr>
          <w:p w14:paraId="7A8C99B2" w14:textId="77777777" w:rsidR="00FB5879" w:rsidRDefault="00FB5879">
            <w:pPr>
              <w:jc w:val="distribute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6195" w:type="dxa"/>
            <w:vAlign w:val="center"/>
          </w:tcPr>
          <w:p w14:paraId="7EF135B9" w14:textId="77777777" w:rsidR="00FB5879" w:rsidRDefault="00FB5879">
            <w:r>
              <w:rPr>
                <w:rFonts w:hint="eastAsia"/>
              </w:rPr>
              <w:t>道路</w:t>
            </w:r>
            <w:r>
              <w:rPr>
                <w:rFonts w:hint="eastAsia"/>
                <w:spacing w:val="105"/>
              </w:rPr>
              <w:t>敷・</w:t>
            </w:r>
            <w:r>
              <w:rPr>
                <w:rFonts w:hint="eastAsia"/>
              </w:rPr>
              <w:t>水路</w:t>
            </w:r>
            <w:r>
              <w:rPr>
                <w:rFonts w:hint="eastAsia"/>
                <w:spacing w:val="105"/>
              </w:rPr>
              <w:t>敷・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FB5879" w14:paraId="0F55D74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0" w:type="dxa"/>
            <w:vAlign w:val="center"/>
          </w:tcPr>
          <w:p w14:paraId="50F807D6" w14:textId="77777777" w:rsidR="00FB5879" w:rsidRDefault="00FB5879">
            <w:pPr>
              <w:jc w:val="distribute"/>
            </w:pPr>
            <w:r>
              <w:rPr>
                <w:rFonts w:hint="eastAsia"/>
              </w:rPr>
              <w:t>占用等の目的</w:t>
            </w:r>
          </w:p>
        </w:tc>
        <w:tc>
          <w:tcPr>
            <w:tcW w:w="6195" w:type="dxa"/>
          </w:tcPr>
          <w:p w14:paraId="56517DD9" w14:textId="77777777" w:rsidR="00FB5879" w:rsidRDefault="00FB5879">
            <w:r>
              <w:rPr>
                <w:rFonts w:hint="eastAsia"/>
              </w:rPr>
              <w:t xml:space="preserve">　</w:t>
            </w:r>
          </w:p>
        </w:tc>
      </w:tr>
      <w:tr w:rsidR="00FB5879" w14:paraId="779DAC3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0" w:type="dxa"/>
            <w:vAlign w:val="center"/>
          </w:tcPr>
          <w:p w14:paraId="6B2FC841" w14:textId="77777777" w:rsidR="00FB5879" w:rsidRDefault="00FB5879">
            <w:pPr>
              <w:jc w:val="distribute"/>
            </w:pPr>
            <w:r>
              <w:rPr>
                <w:rFonts w:hint="eastAsia"/>
              </w:rPr>
              <w:t>占用等の場所</w:t>
            </w:r>
          </w:p>
        </w:tc>
        <w:tc>
          <w:tcPr>
            <w:tcW w:w="6195" w:type="dxa"/>
            <w:vAlign w:val="center"/>
          </w:tcPr>
          <w:p w14:paraId="2322582E" w14:textId="77777777" w:rsidR="00FB5879" w:rsidRDefault="00FB5879">
            <w:r>
              <w:rPr>
                <w:rFonts w:hint="eastAsia"/>
              </w:rPr>
              <w:t>琴浦町大字</w:t>
            </w:r>
          </w:p>
        </w:tc>
      </w:tr>
      <w:tr w:rsidR="00FB5879" w14:paraId="2DF3B87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0" w:type="dxa"/>
            <w:vAlign w:val="center"/>
          </w:tcPr>
          <w:p w14:paraId="76E462BD" w14:textId="77777777" w:rsidR="00FB5879" w:rsidRDefault="00FB5879">
            <w:pPr>
              <w:jc w:val="distribute"/>
            </w:pPr>
            <w:r>
              <w:rPr>
                <w:rFonts w:hint="eastAsia"/>
              </w:rPr>
              <w:t>減免申請の期間</w:t>
            </w:r>
          </w:p>
        </w:tc>
        <w:tc>
          <w:tcPr>
            <w:tcW w:w="6195" w:type="dxa"/>
            <w:vAlign w:val="center"/>
          </w:tcPr>
          <w:p w14:paraId="32ACE5AC" w14:textId="77777777" w:rsidR="00FB5879" w:rsidRDefault="00FB5879">
            <w:r>
              <w:rPr>
                <w:rFonts w:hint="eastAsia"/>
              </w:rPr>
              <w:t>決定の日から　　　　年　　　月　　　日まで</w:t>
            </w:r>
          </w:p>
        </w:tc>
      </w:tr>
      <w:tr w:rsidR="00FB5879" w14:paraId="5BEA26F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0" w:type="dxa"/>
            <w:vAlign w:val="center"/>
          </w:tcPr>
          <w:p w14:paraId="79F7D9C2" w14:textId="77777777" w:rsidR="00FB5879" w:rsidRDefault="00FB5879">
            <w:pPr>
              <w:jc w:val="distribute"/>
            </w:pPr>
            <w:r>
              <w:rPr>
                <w:rFonts w:hint="eastAsia"/>
              </w:rPr>
              <w:t>占用料等の額</w:t>
            </w:r>
          </w:p>
        </w:tc>
        <w:tc>
          <w:tcPr>
            <w:tcW w:w="6195" w:type="dxa"/>
            <w:vAlign w:val="center"/>
          </w:tcPr>
          <w:p w14:paraId="3469DA58" w14:textId="77777777" w:rsidR="00FB5879" w:rsidRDefault="00FB5879"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FB5879" w14:paraId="0B380647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0" w:type="dxa"/>
            <w:vAlign w:val="center"/>
          </w:tcPr>
          <w:p w14:paraId="40E629D3" w14:textId="77777777" w:rsidR="00FB5879" w:rsidRDefault="00FB5879">
            <w:pPr>
              <w:jc w:val="distribute"/>
            </w:pPr>
            <w:r>
              <w:rPr>
                <w:rFonts w:hint="eastAsia"/>
              </w:rPr>
              <w:t>減免申請額</w:t>
            </w:r>
          </w:p>
        </w:tc>
        <w:tc>
          <w:tcPr>
            <w:tcW w:w="6195" w:type="dxa"/>
            <w:vAlign w:val="center"/>
          </w:tcPr>
          <w:p w14:paraId="58DF57CC" w14:textId="77777777" w:rsidR="00FB5879" w:rsidRDefault="00FB5879"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FB5879" w14:paraId="544D648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0" w:type="dxa"/>
            <w:vAlign w:val="center"/>
          </w:tcPr>
          <w:p w14:paraId="7F558B1C" w14:textId="77777777" w:rsidR="00FB5879" w:rsidRDefault="00FB5879">
            <w:pPr>
              <w:jc w:val="distribute"/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6195" w:type="dxa"/>
          </w:tcPr>
          <w:p w14:paraId="0FC6AFA7" w14:textId="77777777" w:rsidR="00FB5879" w:rsidRDefault="00FB5879">
            <w:r>
              <w:rPr>
                <w:rFonts w:hint="eastAsia"/>
              </w:rPr>
              <w:t xml:space="preserve">　</w:t>
            </w:r>
          </w:p>
        </w:tc>
      </w:tr>
    </w:tbl>
    <w:p w14:paraId="38162DC4" w14:textId="77777777" w:rsidR="00FB5879" w:rsidRDefault="00FB5879"/>
    <w:sectPr w:rsidR="00FB587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0F598" w14:textId="77777777" w:rsidR="00DE2B0A" w:rsidRDefault="00DE2B0A" w:rsidP="001B7ACE">
      <w:r>
        <w:separator/>
      </w:r>
    </w:p>
  </w:endnote>
  <w:endnote w:type="continuationSeparator" w:id="0">
    <w:p w14:paraId="2FA31396" w14:textId="77777777" w:rsidR="00DE2B0A" w:rsidRDefault="00DE2B0A" w:rsidP="001B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4787" w14:textId="77777777" w:rsidR="00DE2B0A" w:rsidRDefault="00DE2B0A" w:rsidP="001B7ACE">
      <w:r>
        <w:separator/>
      </w:r>
    </w:p>
  </w:footnote>
  <w:footnote w:type="continuationSeparator" w:id="0">
    <w:p w14:paraId="6454579D" w14:textId="77777777" w:rsidR="00DE2B0A" w:rsidRDefault="00DE2B0A" w:rsidP="001B7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5879"/>
    <w:rsid w:val="001B7ACE"/>
    <w:rsid w:val="003C1A60"/>
    <w:rsid w:val="00496860"/>
    <w:rsid w:val="009D6116"/>
    <w:rsid w:val="00DE2B0A"/>
    <w:rsid w:val="00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97ACC47"/>
  <w14:defaultImageDpi w14:val="0"/>
  <w15:docId w15:val="{F6CAD45A-18BA-4841-B9A8-5D61378B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様式第14号(第12条関係)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様式第14号(第12条関係)</dc:title>
  <dc:subject/>
  <dc:creator>(株)ぎょうせい</dc:creator>
  <cp:keywords/>
  <dc:description/>
  <cp:lastModifiedBy>iwamoto</cp:lastModifiedBy>
  <cp:revision>2</cp:revision>
  <dcterms:created xsi:type="dcterms:W3CDTF">2021-05-07T13:09:00Z</dcterms:created>
  <dcterms:modified xsi:type="dcterms:W3CDTF">2021-05-07T13:09:00Z</dcterms:modified>
</cp:coreProperties>
</file>